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ED94" w14:textId="466ECED0" w:rsidR="00041B5A" w:rsidRDefault="00041B5A" w:rsidP="00C36E9A"/>
    <w:p w14:paraId="4FC871C5" w14:textId="444EDA7A" w:rsidR="00C36E9A" w:rsidRDefault="005826B6" w:rsidP="005826B6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ABSENTEE VOTING HOURS</w:t>
      </w:r>
    </w:p>
    <w:p w14:paraId="6FFDCBCC" w14:textId="1F2BFB42" w:rsidR="00B7325A" w:rsidRDefault="00B7325A" w:rsidP="005826B6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AUGUST 11, 2026 PRIMARY ELECTON</w:t>
      </w:r>
    </w:p>
    <w:p w14:paraId="0714F977" w14:textId="77777777" w:rsidR="00B7325A" w:rsidRDefault="00B7325A" w:rsidP="00B7325A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340FB40A" w14:textId="04661D14" w:rsidR="00B7325A" w:rsidRDefault="009C3FBD" w:rsidP="00B7325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ABSENTEE VOTING STARTS </w:t>
      </w:r>
      <w:r w:rsidR="00CB141A">
        <w:rPr>
          <w:rFonts w:ascii="Times New Roman" w:hAnsi="Times New Roman" w:cs="Times New Roman"/>
          <w:color w:val="000000"/>
          <w:sz w:val="36"/>
          <w:szCs w:val="36"/>
        </w:rPr>
        <w:t>JUNE 26, 2026</w:t>
      </w:r>
    </w:p>
    <w:p w14:paraId="3F79F2B6" w14:textId="55E95308" w:rsidR="00CB141A" w:rsidRDefault="00CB141A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Hours are</w:t>
      </w:r>
      <w:r w:rsidR="00007EF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07EF9">
        <w:rPr>
          <w:rFonts w:ascii="Times New Roman" w:hAnsi="Times New Roman" w:cs="Times New Roman"/>
          <w:color w:val="000000"/>
          <w:sz w:val="28"/>
          <w:szCs w:val="28"/>
        </w:rPr>
        <w:tab/>
        <w:t>8am-4:30pm  Monday through Friday</w:t>
      </w:r>
    </w:p>
    <w:p w14:paraId="184BCA6B" w14:textId="3112F9AC" w:rsidR="00D3787E" w:rsidRDefault="00D3787E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Exceptions;</w:t>
      </w:r>
    </w:p>
    <w:p w14:paraId="0146293D" w14:textId="61104262" w:rsidR="00D3787E" w:rsidRDefault="00D3787E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June 19</w:t>
      </w:r>
      <w:r w:rsidRPr="00D378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Closed for Holiday Observance</w:t>
      </w:r>
    </w:p>
    <w:p w14:paraId="011A3EE5" w14:textId="4B0C331A" w:rsidR="00D3787E" w:rsidRDefault="00D3787E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July 3</w:t>
      </w:r>
      <w:r w:rsidRPr="00D378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Closed for Holiday Observance</w:t>
      </w:r>
    </w:p>
    <w:p w14:paraId="689126E1" w14:textId="77777777" w:rsidR="00D3787E" w:rsidRDefault="00D3787E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E20EF57" w14:textId="02291AC0" w:rsidR="00906D19" w:rsidRDefault="00906D19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Additional Hours:</w:t>
      </w:r>
    </w:p>
    <w:p w14:paraId="5F0A8147" w14:textId="0C3173E4" w:rsidR="00906D19" w:rsidRDefault="00906D19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Saturday August 8</w:t>
      </w:r>
      <w:r w:rsidRPr="00906D1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07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9am</w:t>
      </w:r>
      <w:r w:rsidR="00A10074">
        <w:rPr>
          <w:rFonts w:ascii="Times New Roman" w:hAnsi="Times New Roman" w:cs="Times New Roman"/>
          <w:color w:val="000000"/>
          <w:sz w:val="28"/>
          <w:szCs w:val="28"/>
        </w:rPr>
        <w:t>-3pm</w:t>
      </w:r>
    </w:p>
    <w:p w14:paraId="3CB211BE" w14:textId="08467354" w:rsidR="00A10074" w:rsidRDefault="00A10074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Monday August 10</w:t>
      </w:r>
      <w:r w:rsidRPr="00A1007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8am-5pm</w:t>
      </w:r>
    </w:p>
    <w:p w14:paraId="784A1421" w14:textId="77777777" w:rsidR="00514B0D" w:rsidRDefault="00514B0D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7310D02" w14:textId="7BA54455" w:rsidR="00514B0D" w:rsidRDefault="00514B0D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Tuesday August 11</w:t>
      </w:r>
      <w:r w:rsidRPr="00514B0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5B7">
        <w:rPr>
          <w:rFonts w:ascii="Times New Roman" w:hAnsi="Times New Roman" w:cs="Times New Roman"/>
          <w:color w:val="000000"/>
          <w:sz w:val="28"/>
          <w:szCs w:val="28"/>
        </w:rPr>
        <w:t>we will be open for:</w:t>
      </w:r>
    </w:p>
    <w:p w14:paraId="19DE1F69" w14:textId="65221C83" w:rsidR="003A15B7" w:rsidRDefault="003A15B7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Ballot Drop off until 5pm</w:t>
      </w:r>
      <w:r w:rsidR="009F6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76B20A" w14:textId="51829211" w:rsidR="003A15B7" w:rsidRDefault="003A15B7" w:rsidP="00B732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Agent Delivery</w:t>
      </w:r>
      <w:r w:rsidR="009F6BD5">
        <w:rPr>
          <w:rFonts w:ascii="Times New Roman" w:hAnsi="Times New Roman" w:cs="Times New Roman"/>
          <w:color w:val="000000"/>
          <w:sz w:val="28"/>
          <w:szCs w:val="28"/>
        </w:rPr>
        <w:t xml:space="preserve"> Ballots</w:t>
      </w:r>
      <w:r w:rsidR="0054292E">
        <w:rPr>
          <w:rFonts w:ascii="Times New Roman" w:hAnsi="Times New Roman" w:cs="Times New Roman"/>
          <w:color w:val="000000"/>
          <w:sz w:val="28"/>
          <w:szCs w:val="28"/>
        </w:rPr>
        <w:t xml:space="preserve"> (special paperwork required for this process) </w:t>
      </w:r>
      <w:r w:rsidR="009F6BD5">
        <w:rPr>
          <w:rFonts w:ascii="Times New Roman" w:hAnsi="Times New Roman" w:cs="Times New Roman"/>
          <w:color w:val="000000"/>
          <w:sz w:val="28"/>
          <w:szCs w:val="28"/>
        </w:rPr>
        <w:t>until 8pm</w:t>
      </w:r>
    </w:p>
    <w:p w14:paraId="0D1ACF7D" w14:textId="4517442C" w:rsidR="0054292E" w:rsidRDefault="0054292E" w:rsidP="00D14C47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Voters from Clitherall, Dalton</w:t>
      </w:r>
      <w:r w:rsidR="009E4B39">
        <w:rPr>
          <w:rFonts w:ascii="Times New Roman" w:hAnsi="Times New Roman" w:cs="Times New Roman"/>
          <w:color w:val="000000"/>
          <w:sz w:val="28"/>
          <w:szCs w:val="28"/>
        </w:rPr>
        <w:t xml:space="preserve">, Oscar Township, Rothsay, Urbank, and Western </w:t>
      </w:r>
      <w:r w:rsidR="00D14C47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9E4B39">
        <w:rPr>
          <w:rFonts w:ascii="Times New Roman" w:hAnsi="Times New Roman" w:cs="Times New Roman"/>
          <w:color w:val="000000"/>
          <w:sz w:val="28"/>
          <w:szCs w:val="28"/>
        </w:rPr>
        <w:t>ownship</w:t>
      </w:r>
      <w:r w:rsidR="00CD007F">
        <w:rPr>
          <w:rFonts w:ascii="Times New Roman" w:hAnsi="Times New Roman" w:cs="Times New Roman"/>
          <w:color w:val="000000"/>
          <w:sz w:val="28"/>
          <w:szCs w:val="28"/>
        </w:rPr>
        <w:t xml:space="preserve"> may drop off or vote in person until 8pm</w:t>
      </w:r>
      <w:r w:rsidR="00D14C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4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9AE836" w14:textId="77777777" w:rsidR="006A43E9" w:rsidRDefault="006A43E9" w:rsidP="00D146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31FEF82" w14:textId="45E2B700" w:rsidR="00B7325A" w:rsidRPr="00B7325A" w:rsidRDefault="00D14648" w:rsidP="00B7325A">
      <w:pPr>
        <w:rPr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There are no other absentee voting locations in Otter Tail County</w:t>
      </w:r>
      <w:r w:rsidR="006A43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B7325A" w:rsidRPr="00B7325A" w:rsidSect="00791FE8">
      <w:headerReference w:type="first" r:id="rId7"/>
      <w:footerReference w:type="first" r:id="rId8"/>
      <w:pgSz w:w="12240" w:h="15840"/>
      <w:pgMar w:top="720" w:right="720" w:bottom="720" w:left="720" w:header="1008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24E9" w14:textId="77777777" w:rsidR="008D594C" w:rsidRDefault="008D594C" w:rsidP="005C1C9A">
      <w:pPr>
        <w:spacing w:after="0" w:line="240" w:lineRule="auto"/>
      </w:pPr>
      <w:r>
        <w:separator/>
      </w:r>
    </w:p>
  </w:endnote>
  <w:endnote w:type="continuationSeparator" w:id="0">
    <w:p w14:paraId="6BBA9B5B" w14:textId="77777777" w:rsidR="008D594C" w:rsidRDefault="008D594C" w:rsidP="005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23F7" w14:textId="72D14B2F" w:rsidR="00501B1B" w:rsidRDefault="00761F9F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23E4375" wp14:editId="01110643">
          <wp:simplePos x="0" y="0"/>
          <wp:positionH relativeFrom="column">
            <wp:posOffset>-913130</wp:posOffset>
          </wp:positionH>
          <wp:positionV relativeFrom="paragraph">
            <wp:posOffset>-103505</wp:posOffset>
          </wp:positionV>
          <wp:extent cx="7772400" cy="1361000"/>
          <wp:effectExtent l="0" t="0" r="0" b="0"/>
          <wp:wrapNone/>
          <wp:docPr id="1715746693" name="Picture 3" descr="Graphical user interface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746693" name="Picture 3" descr="Graphical user interface, websi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6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D960" w14:textId="77777777" w:rsidR="008D594C" w:rsidRDefault="008D594C" w:rsidP="005C1C9A">
      <w:pPr>
        <w:spacing w:after="0" w:line="240" w:lineRule="auto"/>
      </w:pPr>
      <w:r>
        <w:separator/>
      </w:r>
    </w:p>
  </w:footnote>
  <w:footnote w:type="continuationSeparator" w:id="0">
    <w:p w14:paraId="25DE2CDA" w14:textId="77777777" w:rsidR="008D594C" w:rsidRDefault="008D594C" w:rsidP="005C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D7CA" w14:textId="0BFF0313" w:rsidR="00501B1B" w:rsidRDefault="005A443B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259CB5" wp14:editId="084D5938">
          <wp:simplePos x="0" y="0"/>
          <wp:positionH relativeFrom="column">
            <wp:posOffset>-914003</wp:posOffset>
          </wp:positionH>
          <wp:positionV relativeFrom="paragraph">
            <wp:posOffset>-621030</wp:posOffset>
          </wp:positionV>
          <wp:extent cx="7772400" cy="958264"/>
          <wp:effectExtent l="0" t="0" r="0" b="0"/>
          <wp:wrapNone/>
          <wp:docPr id="2128496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96778" name="Picture 2128496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140F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E356F1"/>
    <w:multiLevelType w:val="hybridMultilevel"/>
    <w:tmpl w:val="4D42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2540">
    <w:abstractNumId w:val="0"/>
  </w:num>
  <w:num w:numId="2" w16cid:durableId="57378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9A"/>
    <w:rsid w:val="000000CB"/>
    <w:rsid w:val="00002428"/>
    <w:rsid w:val="0000279F"/>
    <w:rsid w:val="00004811"/>
    <w:rsid w:val="00007C5C"/>
    <w:rsid w:val="00007EF9"/>
    <w:rsid w:val="00023284"/>
    <w:rsid w:val="00030A2E"/>
    <w:rsid w:val="0003325A"/>
    <w:rsid w:val="0003341D"/>
    <w:rsid w:val="0003751A"/>
    <w:rsid w:val="00041B5A"/>
    <w:rsid w:val="00050221"/>
    <w:rsid w:val="000572AB"/>
    <w:rsid w:val="00057570"/>
    <w:rsid w:val="000602B3"/>
    <w:rsid w:val="0006440D"/>
    <w:rsid w:val="00077A42"/>
    <w:rsid w:val="0008046F"/>
    <w:rsid w:val="000A669F"/>
    <w:rsid w:val="000B42E6"/>
    <w:rsid w:val="000C10DA"/>
    <w:rsid w:val="000C230C"/>
    <w:rsid w:val="000C2F70"/>
    <w:rsid w:val="000C77B3"/>
    <w:rsid w:val="000C7F71"/>
    <w:rsid w:val="000D06DE"/>
    <w:rsid w:val="000D7B9E"/>
    <w:rsid w:val="000F1BF7"/>
    <w:rsid w:val="00116750"/>
    <w:rsid w:val="0012281E"/>
    <w:rsid w:val="001246D1"/>
    <w:rsid w:val="001273BC"/>
    <w:rsid w:val="0014403A"/>
    <w:rsid w:val="00174F4A"/>
    <w:rsid w:val="001871B9"/>
    <w:rsid w:val="00187F2C"/>
    <w:rsid w:val="0019183C"/>
    <w:rsid w:val="00193CDF"/>
    <w:rsid w:val="001950BC"/>
    <w:rsid w:val="001B2D32"/>
    <w:rsid w:val="001C4325"/>
    <w:rsid w:val="001C6EA6"/>
    <w:rsid w:val="001D741D"/>
    <w:rsid w:val="001E266B"/>
    <w:rsid w:val="001E2D39"/>
    <w:rsid w:val="001E563E"/>
    <w:rsid w:val="001F37CF"/>
    <w:rsid w:val="001F5889"/>
    <w:rsid w:val="001F68A8"/>
    <w:rsid w:val="002014B2"/>
    <w:rsid w:val="002057D4"/>
    <w:rsid w:val="00211DD8"/>
    <w:rsid w:val="00213648"/>
    <w:rsid w:val="00213650"/>
    <w:rsid w:val="00213D95"/>
    <w:rsid w:val="002238CA"/>
    <w:rsid w:val="002427D4"/>
    <w:rsid w:val="00250378"/>
    <w:rsid w:val="00262568"/>
    <w:rsid w:val="00262C72"/>
    <w:rsid w:val="002738B3"/>
    <w:rsid w:val="00277C32"/>
    <w:rsid w:val="00284D80"/>
    <w:rsid w:val="002B2346"/>
    <w:rsid w:val="002B7733"/>
    <w:rsid w:val="002C191F"/>
    <w:rsid w:val="002C404C"/>
    <w:rsid w:val="002D31AC"/>
    <w:rsid w:val="002E1CE3"/>
    <w:rsid w:val="002E50E0"/>
    <w:rsid w:val="00323DA1"/>
    <w:rsid w:val="00336D5F"/>
    <w:rsid w:val="00341270"/>
    <w:rsid w:val="00355E60"/>
    <w:rsid w:val="00357E21"/>
    <w:rsid w:val="00366807"/>
    <w:rsid w:val="0037460B"/>
    <w:rsid w:val="00376C51"/>
    <w:rsid w:val="003A15B7"/>
    <w:rsid w:val="003A2D6F"/>
    <w:rsid w:val="003B4B38"/>
    <w:rsid w:val="003B678D"/>
    <w:rsid w:val="003D0711"/>
    <w:rsid w:val="003D539D"/>
    <w:rsid w:val="003E2BF1"/>
    <w:rsid w:val="003F62B5"/>
    <w:rsid w:val="00400F36"/>
    <w:rsid w:val="00406EFF"/>
    <w:rsid w:val="00406FCF"/>
    <w:rsid w:val="00420B13"/>
    <w:rsid w:val="00430201"/>
    <w:rsid w:val="004652D9"/>
    <w:rsid w:val="00466DF1"/>
    <w:rsid w:val="00471624"/>
    <w:rsid w:val="00480D1F"/>
    <w:rsid w:val="004A5C4D"/>
    <w:rsid w:val="004B2354"/>
    <w:rsid w:val="004D1686"/>
    <w:rsid w:val="004D7E0F"/>
    <w:rsid w:val="004F0789"/>
    <w:rsid w:val="004F5BDD"/>
    <w:rsid w:val="00501B1B"/>
    <w:rsid w:val="005119F1"/>
    <w:rsid w:val="00513245"/>
    <w:rsid w:val="00514B0D"/>
    <w:rsid w:val="0052061D"/>
    <w:rsid w:val="00520B6C"/>
    <w:rsid w:val="00522AFE"/>
    <w:rsid w:val="00525FEF"/>
    <w:rsid w:val="005274D2"/>
    <w:rsid w:val="00531E20"/>
    <w:rsid w:val="00535C11"/>
    <w:rsid w:val="0054292E"/>
    <w:rsid w:val="00563A40"/>
    <w:rsid w:val="00572720"/>
    <w:rsid w:val="005826B6"/>
    <w:rsid w:val="005A443B"/>
    <w:rsid w:val="005A58AE"/>
    <w:rsid w:val="005C09BA"/>
    <w:rsid w:val="005C1C9A"/>
    <w:rsid w:val="005C2179"/>
    <w:rsid w:val="005C732A"/>
    <w:rsid w:val="005D3D70"/>
    <w:rsid w:val="005D4D44"/>
    <w:rsid w:val="0060289E"/>
    <w:rsid w:val="00605719"/>
    <w:rsid w:val="00613467"/>
    <w:rsid w:val="00623D4F"/>
    <w:rsid w:val="00623E7C"/>
    <w:rsid w:val="00636972"/>
    <w:rsid w:val="006413E1"/>
    <w:rsid w:val="006616EC"/>
    <w:rsid w:val="00663156"/>
    <w:rsid w:val="006636E4"/>
    <w:rsid w:val="00666553"/>
    <w:rsid w:val="006704F2"/>
    <w:rsid w:val="00672249"/>
    <w:rsid w:val="00682ECC"/>
    <w:rsid w:val="0068382E"/>
    <w:rsid w:val="006A2495"/>
    <w:rsid w:val="006A368C"/>
    <w:rsid w:val="006A37CA"/>
    <w:rsid w:val="006A43E9"/>
    <w:rsid w:val="006A57E8"/>
    <w:rsid w:val="006A778C"/>
    <w:rsid w:val="006A7E38"/>
    <w:rsid w:val="006B18D8"/>
    <w:rsid w:val="006C0688"/>
    <w:rsid w:val="006C2536"/>
    <w:rsid w:val="006C29E9"/>
    <w:rsid w:val="006C2C10"/>
    <w:rsid w:val="006C3CC6"/>
    <w:rsid w:val="006D3EA8"/>
    <w:rsid w:val="006D692B"/>
    <w:rsid w:val="006D6A85"/>
    <w:rsid w:val="006E238E"/>
    <w:rsid w:val="006E6A9A"/>
    <w:rsid w:val="006F0BCA"/>
    <w:rsid w:val="00701407"/>
    <w:rsid w:val="0070613F"/>
    <w:rsid w:val="007240E6"/>
    <w:rsid w:val="00733F1F"/>
    <w:rsid w:val="007406F7"/>
    <w:rsid w:val="00741C71"/>
    <w:rsid w:val="00756926"/>
    <w:rsid w:val="00761F9F"/>
    <w:rsid w:val="00762F0E"/>
    <w:rsid w:val="00775F1D"/>
    <w:rsid w:val="00777C2B"/>
    <w:rsid w:val="00777E78"/>
    <w:rsid w:val="00780807"/>
    <w:rsid w:val="00782819"/>
    <w:rsid w:val="00784B2B"/>
    <w:rsid w:val="00785B5A"/>
    <w:rsid w:val="00791FE8"/>
    <w:rsid w:val="00793276"/>
    <w:rsid w:val="007A0FCB"/>
    <w:rsid w:val="007A314F"/>
    <w:rsid w:val="007A5078"/>
    <w:rsid w:val="007A6E61"/>
    <w:rsid w:val="007A767A"/>
    <w:rsid w:val="007B0FCC"/>
    <w:rsid w:val="007B3CF8"/>
    <w:rsid w:val="007B42A1"/>
    <w:rsid w:val="007C0878"/>
    <w:rsid w:val="007C7A2D"/>
    <w:rsid w:val="007D14DB"/>
    <w:rsid w:val="007D201A"/>
    <w:rsid w:val="007D40F3"/>
    <w:rsid w:val="007D4346"/>
    <w:rsid w:val="007E772D"/>
    <w:rsid w:val="007F1D52"/>
    <w:rsid w:val="007F5924"/>
    <w:rsid w:val="007F6C36"/>
    <w:rsid w:val="007F6F7C"/>
    <w:rsid w:val="00802D5B"/>
    <w:rsid w:val="00807B39"/>
    <w:rsid w:val="008126E6"/>
    <w:rsid w:val="00812BB1"/>
    <w:rsid w:val="00823B50"/>
    <w:rsid w:val="0083674D"/>
    <w:rsid w:val="00864391"/>
    <w:rsid w:val="00873689"/>
    <w:rsid w:val="00875F83"/>
    <w:rsid w:val="00877A1E"/>
    <w:rsid w:val="0089465B"/>
    <w:rsid w:val="00896BE4"/>
    <w:rsid w:val="008A0729"/>
    <w:rsid w:val="008A332B"/>
    <w:rsid w:val="008A480C"/>
    <w:rsid w:val="008C0D33"/>
    <w:rsid w:val="008C2E65"/>
    <w:rsid w:val="008C420F"/>
    <w:rsid w:val="008C5903"/>
    <w:rsid w:val="008D289B"/>
    <w:rsid w:val="008D594C"/>
    <w:rsid w:val="008E5D44"/>
    <w:rsid w:val="008F12E5"/>
    <w:rsid w:val="008F3D0B"/>
    <w:rsid w:val="0090531F"/>
    <w:rsid w:val="0090593C"/>
    <w:rsid w:val="00906D19"/>
    <w:rsid w:val="0091134C"/>
    <w:rsid w:val="00912F35"/>
    <w:rsid w:val="00920D96"/>
    <w:rsid w:val="00921A91"/>
    <w:rsid w:val="009321A3"/>
    <w:rsid w:val="0095643C"/>
    <w:rsid w:val="00957ADE"/>
    <w:rsid w:val="00957BB9"/>
    <w:rsid w:val="00965243"/>
    <w:rsid w:val="00967B63"/>
    <w:rsid w:val="00972841"/>
    <w:rsid w:val="009800E3"/>
    <w:rsid w:val="00995BFE"/>
    <w:rsid w:val="00997734"/>
    <w:rsid w:val="009A24AA"/>
    <w:rsid w:val="009A3FE6"/>
    <w:rsid w:val="009B0068"/>
    <w:rsid w:val="009B2175"/>
    <w:rsid w:val="009C3EF3"/>
    <w:rsid w:val="009C3FBD"/>
    <w:rsid w:val="009C47FC"/>
    <w:rsid w:val="009C645A"/>
    <w:rsid w:val="009C7B88"/>
    <w:rsid w:val="009D7948"/>
    <w:rsid w:val="009E4B39"/>
    <w:rsid w:val="009E6319"/>
    <w:rsid w:val="009F6BD5"/>
    <w:rsid w:val="00A01DAB"/>
    <w:rsid w:val="00A06A72"/>
    <w:rsid w:val="00A0746D"/>
    <w:rsid w:val="00A07A1A"/>
    <w:rsid w:val="00A10074"/>
    <w:rsid w:val="00A13E80"/>
    <w:rsid w:val="00A14F5D"/>
    <w:rsid w:val="00A223EB"/>
    <w:rsid w:val="00A35D36"/>
    <w:rsid w:val="00A50DFA"/>
    <w:rsid w:val="00A6407C"/>
    <w:rsid w:val="00A769DE"/>
    <w:rsid w:val="00A8290D"/>
    <w:rsid w:val="00A9130F"/>
    <w:rsid w:val="00A91318"/>
    <w:rsid w:val="00A93FDA"/>
    <w:rsid w:val="00A95573"/>
    <w:rsid w:val="00AA32D9"/>
    <w:rsid w:val="00AA44D8"/>
    <w:rsid w:val="00AA731E"/>
    <w:rsid w:val="00AB13EC"/>
    <w:rsid w:val="00AC1609"/>
    <w:rsid w:val="00AC3B87"/>
    <w:rsid w:val="00AC6D1F"/>
    <w:rsid w:val="00AF2E1B"/>
    <w:rsid w:val="00AF7432"/>
    <w:rsid w:val="00B013BE"/>
    <w:rsid w:val="00B02387"/>
    <w:rsid w:val="00B0619E"/>
    <w:rsid w:val="00B23AD9"/>
    <w:rsid w:val="00B301EF"/>
    <w:rsid w:val="00B46907"/>
    <w:rsid w:val="00B516C3"/>
    <w:rsid w:val="00B544A3"/>
    <w:rsid w:val="00B560F3"/>
    <w:rsid w:val="00B613D6"/>
    <w:rsid w:val="00B7325A"/>
    <w:rsid w:val="00B7398B"/>
    <w:rsid w:val="00B73BEA"/>
    <w:rsid w:val="00BA3ECE"/>
    <w:rsid w:val="00BA4CB0"/>
    <w:rsid w:val="00BA60C7"/>
    <w:rsid w:val="00BB1F46"/>
    <w:rsid w:val="00BB6159"/>
    <w:rsid w:val="00BB668C"/>
    <w:rsid w:val="00BC12A9"/>
    <w:rsid w:val="00BD06CA"/>
    <w:rsid w:val="00BF40AD"/>
    <w:rsid w:val="00C0061C"/>
    <w:rsid w:val="00C03EF6"/>
    <w:rsid w:val="00C12C7A"/>
    <w:rsid w:val="00C20278"/>
    <w:rsid w:val="00C36E9A"/>
    <w:rsid w:val="00C430BC"/>
    <w:rsid w:val="00C516AF"/>
    <w:rsid w:val="00C54F2B"/>
    <w:rsid w:val="00C57034"/>
    <w:rsid w:val="00C8510D"/>
    <w:rsid w:val="00C93C96"/>
    <w:rsid w:val="00CA23F3"/>
    <w:rsid w:val="00CB0909"/>
    <w:rsid w:val="00CB141A"/>
    <w:rsid w:val="00CB1A47"/>
    <w:rsid w:val="00CB1FDC"/>
    <w:rsid w:val="00CB68DE"/>
    <w:rsid w:val="00CC6DB1"/>
    <w:rsid w:val="00CD007F"/>
    <w:rsid w:val="00CD2BDE"/>
    <w:rsid w:val="00CD5D26"/>
    <w:rsid w:val="00CD6FA2"/>
    <w:rsid w:val="00CD7F1A"/>
    <w:rsid w:val="00CE5238"/>
    <w:rsid w:val="00CE74BA"/>
    <w:rsid w:val="00CE7D83"/>
    <w:rsid w:val="00CF6AA5"/>
    <w:rsid w:val="00D02FA6"/>
    <w:rsid w:val="00D14648"/>
    <w:rsid w:val="00D14C47"/>
    <w:rsid w:val="00D14D51"/>
    <w:rsid w:val="00D270F1"/>
    <w:rsid w:val="00D30213"/>
    <w:rsid w:val="00D309EE"/>
    <w:rsid w:val="00D30CAC"/>
    <w:rsid w:val="00D32166"/>
    <w:rsid w:val="00D34262"/>
    <w:rsid w:val="00D3787E"/>
    <w:rsid w:val="00D40837"/>
    <w:rsid w:val="00D447F3"/>
    <w:rsid w:val="00D555C5"/>
    <w:rsid w:val="00D65C99"/>
    <w:rsid w:val="00D772BB"/>
    <w:rsid w:val="00DA2073"/>
    <w:rsid w:val="00DA3F37"/>
    <w:rsid w:val="00DC5A8B"/>
    <w:rsid w:val="00DC5E37"/>
    <w:rsid w:val="00DD04B9"/>
    <w:rsid w:val="00DD234A"/>
    <w:rsid w:val="00DD5977"/>
    <w:rsid w:val="00E012BB"/>
    <w:rsid w:val="00E035B2"/>
    <w:rsid w:val="00E04F3F"/>
    <w:rsid w:val="00E1795D"/>
    <w:rsid w:val="00E217C4"/>
    <w:rsid w:val="00E22EB2"/>
    <w:rsid w:val="00E268EB"/>
    <w:rsid w:val="00E33347"/>
    <w:rsid w:val="00E34471"/>
    <w:rsid w:val="00E364CE"/>
    <w:rsid w:val="00E36626"/>
    <w:rsid w:val="00E45F9A"/>
    <w:rsid w:val="00E520A8"/>
    <w:rsid w:val="00E60EEA"/>
    <w:rsid w:val="00E62B36"/>
    <w:rsid w:val="00E62CDB"/>
    <w:rsid w:val="00E72E32"/>
    <w:rsid w:val="00E81051"/>
    <w:rsid w:val="00E921CA"/>
    <w:rsid w:val="00EA200C"/>
    <w:rsid w:val="00EB6510"/>
    <w:rsid w:val="00EC0A51"/>
    <w:rsid w:val="00EC257D"/>
    <w:rsid w:val="00EE0E02"/>
    <w:rsid w:val="00EE0EB7"/>
    <w:rsid w:val="00EE6981"/>
    <w:rsid w:val="00EE7F16"/>
    <w:rsid w:val="00EF2C30"/>
    <w:rsid w:val="00F02363"/>
    <w:rsid w:val="00F02720"/>
    <w:rsid w:val="00F04550"/>
    <w:rsid w:val="00F22A01"/>
    <w:rsid w:val="00F272E3"/>
    <w:rsid w:val="00F356B9"/>
    <w:rsid w:val="00F357FD"/>
    <w:rsid w:val="00F51AFA"/>
    <w:rsid w:val="00F55FA1"/>
    <w:rsid w:val="00F65552"/>
    <w:rsid w:val="00F65FD8"/>
    <w:rsid w:val="00F70FA3"/>
    <w:rsid w:val="00F727A9"/>
    <w:rsid w:val="00F74660"/>
    <w:rsid w:val="00F74C58"/>
    <w:rsid w:val="00F760E2"/>
    <w:rsid w:val="00F82A38"/>
    <w:rsid w:val="00F82EF2"/>
    <w:rsid w:val="00F85BF9"/>
    <w:rsid w:val="00F8650A"/>
    <w:rsid w:val="00F86882"/>
    <w:rsid w:val="00F96E5D"/>
    <w:rsid w:val="00FB13C6"/>
    <w:rsid w:val="00FB30CC"/>
    <w:rsid w:val="00FB3197"/>
    <w:rsid w:val="00FB5E1B"/>
    <w:rsid w:val="00FB663E"/>
    <w:rsid w:val="00FB74B6"/>
    <w:rsid w:val="00FB7AD0"/>
    <w:rsid w:val="00FC0134"/>
    <w:rsid w:val="00FF5DAF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1C83"/>
  <w15:chartTrackingRefBased/>
  <w15:docId w15:val="{96B64396-6119-4DFC-808B-48B680B8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9A"/>
  </w:style>
  <w:style w:type="paragraph" w:styleId="Footer">
    <w:name w:val="footer"/>
    <w:basedOn w:val="Normal"/>
    <w:link w:val="FooterChar"/>
    <w:uiPriority w:val="99"/>
    <w:unhideWhenUsed/>
    <w:rsid w:val="005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9A"/>
  </w:style>
  <w:style w:type="character" w:styleId="Hyperlink">
    <w:name w:val="Hyperlink"/>
    <w:basedOn w:val="DefaultParagraphFont"/>
    <w:uiPriority w:val="99"/>
    <w:semiHidden/>
    <w:unhideWhenUsed/>
    <w:rsid w:val="004F0789"/>
    <w:rPr>
      <w:color w:val="467886"/>
      <w:u w:val="single"/>
    </w:rPr>
  </w:style>
  <w:style w:type="paragraph" w:customStyle="1" w:styleId="xmsonormal">
    <w:name w:val="x_msonormal"/>
    <w:basedOn w:val="Normal"/>
    <w:rsid w:val="00002428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ListBullet">
    <w:name w:val="List Bullet"/>
    <w:basedOn w:val="Normal"/>
    <w:uiPriority w:val="99"/>
    <w:unhideWhenUsed/>
    <w:rsid w:val="001C6EA6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Komestakes</dc:creator>
  <cp:keywords/>
  <dc:description/>
  <cp:lastModifiedBy>Karmen Tossett</cp:lastModifiedBy>
  <cp:revision>2</cp:revision>
  <cp:lastPrinted>2026-06-09T17:45:00Z</cp:lastPrinted>
  <dcterms:created xsi:type="dcterms:W3CDTF">2026-06-09T17:46:00Z</dcterms:created>
  <dcterms:modified xsi:type="dcterms:W3CDTF">2026-06-09T17:46:00Z</dcterms:modified>
</cp:coreProperties>
</file>